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BE64" w14:textId="65EEF32A" w:rsidR="000E76D9" w:rsidRPr="000E76D9" w:rsidRDefault="000E76D9" w:rsidP="000E76D9">
      <w:pPr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E912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E912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E912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７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　</w:t>
      </w:r>
    </w:p>
    <w:p w14:paraId="130FD4D4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各</w:t>
      </w:r>
      <w:r w:rsidR="00FC789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高等学校長</w:t>
      </w:r>
      <w:r w:rsidR="001F0A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14:paraId="61647BF7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F0A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中高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剣道部顧問　様</w:t>
      </w:r>
    </w:p>
    <w:p w14:paraId="66F4A059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            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                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           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FC789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関市立関商工高等学校</w:t>
      </w:r>
    </w:p>
    <w:p w14:paraId="51B86C91" w14:textId="3C823CB6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  <w:r w:rsidR="00FC789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校　長　　　</w:t>
      </w: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</w:t>
      </w:r>
      <w:r w:rsidR="002838B3">
        <w:rPr>
          <w:rFonts w:ascii="ＭＳ 明朝" w:eastAsia="ＭＳ 明朝" w:hAnsi="ＭＳ 明朝" w:cs="Century" w:hint="eastAsia"/>
          <w:color w:val="000000"/>
          <w:kern w:val="0"/>
          <w:szCs w:val="21"/>
        </w:rPr>
        <w:t>中原　泰男</w:t>
      </w:r>
    </w:p>
    <w:p w14:paraId="2B29E8A5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                                 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          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</w:t>
      </w:r>
      <w:r w:rsidR="00FC789C">
        <w:rPr>
          <w:rFonts w:ascii="ＭＳ 明朝" w:eastAsia="ＭＳ 明朝" w:hAnsi="ＭＳ 明朝" w:cs="Century" w:hint="eastAsia"/>
          <w:color w:val="000000"/>
          <w:kern w:val="0"/>
          <w:szCs w:val="21"/>
        </w:rPr>
        <w:t xml:space="preserve">　　　　　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剣道部</w:t>
      </w: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顧問　服部　圭吾</w:t>
      </w:r>
    </w:p>
    <w:p w14:paraId="01CEBFFC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                                                     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</w:p>
    <w:p w14:paraId="73A7E94E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0BAE4F7A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392BA25C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A006F3F" w14:textId="57166020" w:rsidR="000E76D9" w:rsidRPr="000E76D9" w:rsidRDefault="000E76D9" w:rsidP="000E76D9">
      <w:pPr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HG丸ｺﾞｼｯｸM-PRO" w:hint="eastAsia"/>
          <w:b/>
          <w:bCs/>
          <w:color w:val="000000"/>
          <w:kern w:val="0"/>
          <w:sz w:val="30"/>
          <w:szCs w:val="30"/>
        </w:rPr>
        <w:t>第２</w:t>
      </w:r>
      <w:r w:rsidR="00E91217">
        <w:rPr>
          <w:rFonts w:ascii="ＭＳ 明朝" w:eastAsia="ＭＳ 明朝" w:hAnsi="ＭＳ 明朝" w:cs="HG丸ｺﾞｼｯｸM-PRO" w:hint="eastAsia"/>
          <w:b/>
          <w:bCs/>
          <w:color w:val="000000"/>
          <w:kern w:val="0"/>
          <w:sz w:val="30"/>
          <w:szCs w:val="30"/>
        </w:rPr>
        <w:t>１</w:t>
      </w:r>
      <w:r w:rsidRPr="000E76D9">
        <w:rPr>
          <w:rFonts w:ascii="ＭＳ 明朝" w:eastAsia="ＭＳ 明朝" w:hAnsi="ＭＳ 明朝" w:cs="HG丸ｺﾞｼｯｸM-PRO" w:hint="eastAsia"/>
          <w:b/>
          <w:bCs/>
          <w:color w:val="000000"/>
          <w:kern w:val="0"/>
          <w:sz w:val="30"/>
          <w:szCs w:val="30"/>
        </w:rPr>
        <w:t>回わかくさ高校剣道錬成大会参加について（依頼）</w:t>
      </w:r>
    </w:p>
    <w:p w14:paraId="5DB8BD32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133F03EE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73866FFD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4FA44087" w14:textId="4A66F015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時下ますますご清栄のこととお慶び申し上げます。　新チームの剣道競技力向上を目的に、下記のとおり強化錬成会を計画しました。貴校剣道部の参加につきまして、ご高配賜りますようお願い申し上げます。</w:t>
      </w:r>
    </w:p>
    <w:p w14:paraId="6B4C56E7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6AAED048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4F793771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7850C95B" w14:textId="77777777" w:rsidR="000E76D9" w:rsidRPr="000E76D9" w:rsidRDefault="000E76D9" w:rsidP="000E76D9">
      <w:pPr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4E49AA0F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7B0DE0FB" w14:textId="4472FA0B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日　　時　　　２０２</w:t>
      </w:r>
      <w:r w:rsidR="00E912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年８月１</w:t>
      </w:r>
      <w:r w:rsidR="00E912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日（土）　９：００～１７：００</w:t>
      </w:r>
    </w:p>
    <w:p w14:paraId="5E7CEDB9" w14:textId="5F5CDAAD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２０２</w:t>
      </w:r>
      <w:r w:rsidR="00E912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年８月１</w:t>
      </w:r>
      <w:r w:rsidR="00E912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　９：００～１７：００</w:t>
      </w:r>
    </w:p>
    <w:p w14:paraId="79B8CBD0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416FE333" w14:textId="6160CE6B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会　　場　　　アテナ工業アリーナ（関市総合体育館）</w:t>
      </w:r>
    </w:p>
    <w:p w14:paraId="7C6BE015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岐阜県関市若草通２丁目１番地</w:t>
      </w:r>
    </w:p>
    <w:p w14:paraId="51808D8C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℡</w:t>
      </w: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0575-23-7766</w:t>
      </w:r>
    </w:p>
    <w:p w14:paraId="4BC320E1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14:paraId="17D13C98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                  </w:t>
      </w:r>
    </w:p>
    <w:p w14:paraId="510E596D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              </w:t>
      </w: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76D9">
        <w:rPr>
          <w:rFonts w:ascii="ＭＳ 明朝" w:eastAsia="ＭＳ 明朝" w:hAnsi="ＭＳ 明朝" w:cs="Century"/>
          <w:color w:val="000000"/>
          <w:kern w:val="0"/>
          <w:szCs w:val="21"/>
        </w:rPr>
        <w:t xml:space="preserve">  </w:t>
      </w:r>
    </w:p>
    <w:p w14:paraId="2E898C01" w14:textId="77777777" w:rsidR="00FC789C" w:rsidRDefault="000E76D9" w:rsidP="00FC789C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　競　　技　　　剣　　道　（男・女</w:t>
      </w:r>
      <w:r w:rsidR="00FC789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67EBFFC4" w14:textId="6962CF0A" w:rsid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0EADAD38" w14:textId="77777777" w:rsidR="00D21E28" w:rsidRDefault="00D21E28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63BFF66A" w14:textId="77777777" w:rsidR="00FC789C" w:rsidRPr="000E76D9" w:rsidRDefault="00FC789C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65D3625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0E76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　添付書類</w:t>
      </w:r>
    </w:p>
    <w:p w14:paraId="50F30A06" w14:textId="77777777" w:rsidR="000E76D9" w:rsidRDefault="000E76D9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6D46731" w14:textId="77777777" w:rsidR="00786DF3" w:rsidRDefault="00786DF3" w:rsidP="00786DF3">
      <w:pPr>
        <w:ind w:firstLineChars="1000" w:firstLine="19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大会要項　　　　　　　　　　１部</w:t>
      </w:r>
    </w:p>
    <w:p w14:paraId="6D878290" w14:textId="77777777" w:rsidR="00786DF3" w:rsidRDefault="00786DF3" w:rsidP="00786DF3">
      <w:pPr>
        <w:ind w:firstLineChars="1000" w:firstLine="19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参加申込書　　　　　　　　　１部</w:t>
      </w:r>
    </w:p>
    <w:p w14:paraId="3BA823FC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C7952F6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5708E19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0809AF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6845AE" w14:textId="083E1444" w:rsidR="000E76D9" w:rsidRDefault="000E76D9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09C1A04" w14:textId="77777777" w:rsidR="00E91217" w:rsidRDefault="00E91217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460C83" w14:textId="77777777" w:rsidR="003A05D3" w:rsidRPr="000E76D9" w:rsidRDefault="003A05D3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25AD170" w14:textId="77777777" w:rsidR="000E76D9" w:rsidRPr="000E76D9" w:rsidRDefault="000E76D9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2172FB" w14:textId="6A153F80" w:rsidR="000E76D9" w:rsidRDefault="000E76D9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320497" w14:textId="77777777" w:rsidR="00A06222" w:rsidRPr="000E76D9" w:rsidRDefault="00A06222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B44D0FD" w14:textId="0876276A" w:rsidR="000E76D9" w:rsidRDefault="000E76D9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D2B957" w14:textId="2A1D2269" w:rsidR="0087254A" w:rsidRDefault="0087254A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BDEDE3" w14:textId="77777777" w:rsidR="0087254A" w:rsidRDefault="0087254A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125087" w14:textId="77777777" w:rsidR="003A05D3" w:rsidRPr="000E76D9" w:rsidRDefault="003A05D3" w:rsidP="000E76D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BA823FD" w14:textId="4BFC9D83" w:rsidR="000E76D9" w:rsidRPr="000E76D9" w:rsidRDefault="000E76D9" w:rsidP="000E76D9">
      <w:pPr>
        <w:jc w:val="center"/>
        <w:rPr>
          <w:rFonts w:ascii="ＭＳ 明朝" w:eastAsia="ＭＳ 明朝" w:hAnsi="ＭＳ 明朝"/>
          <w:b/>
          <w:sz w:val="24"/>
        </w:rPr>
      </w:pPr>
      <w:bookmarkStart w:id="0" w:name="_Hlk103783503"/>
      <w:bookmarkStart w:id="1" w:name="_Hlk137039933"/>
      <w:r w:rsidRPr="000E76D9">
        <w:rPr>
          <w:rFonts w:ascii="ＭＳ 明朝" w:eastAsia="ＭＳ 明朝" w:hAnsi="ＭＳ 明朝"/>
          <w:b/>
          <w:sz w:val="24"/>
        </w:rPr>
        <w:lastRenderedPageBreak/>
        <w:t>第２</w:t>
      </w:r>
      <w:r w:rsidR="00E91217">
        <w:rPr>
          <w:rFonts w:ascii="ＭＳ 明朝" w:eastAsia="ＭＳ 明朝" w:hAnsi="ＭＳ 明朝" w:hint="eastAsia"/>
          <w:b/>
          <w:sz w:val="24"/>
        </w:rPr>
        <w:t>１</w:t>
      </w:r>
      <w:r w:rsidRPr="000E76D9">
        <w:rPr>
          <w:rFonts w:ascii="ＭＳ 明朝" w:eastAsia="ＭＳ 明朝" w:hAnsi="ＭＳ 明朝"/>
          <w:b/>
          <w:sz w:val="24"/>
        </w:rPr>
        <w:t xml:space="preserve">回わかくさ高校剣道錬成大会　</w:t>
      </w:r>
      <w:bookmarkEnd w:id="0"/>
      <w:r w:rsidRPr="000E76D9">
        <w:rPr>
          <w:rFonts w:ascii="ＭＳ 明朝" w:eastAsia="ＭＳ 明朝" w:hAnsi="ＭＳ 明朝"/>
          <w:b/>
          <w:sz w:val="24"/>
        </w:rPr>
        <w:t>実施要項</w:t>
      </w:r>
    </w:p>
    <w:p w14:paraId="4C794553" w14:textId="77777777" w:rsidR="000E76D9" w:rsidRPr="000E76D9" w:rsidRDefault="000E76D9" w:rsidP="000E76D9">
      <w:pPr>
        <w:jc w:val="center"/>
        <w:rPr>
          <w:rFonts w:ascii="ＭＳ 明朝" w:eastAsia="ＭＳ 明朝" w:hAnsi="ＭＳ 明朝"/>
        </w:rPr>
      </w:pPr>
    </w:p>
    <w:p w14:paraId="636565A1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１　目　　的　　・他校との交流を通し、相互間の親睦を深め人間形成に努める。</w:t>
      </w:r>
    </w:p>
    <w:p w14:paraId="43F8C195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 xml:space="preserve">　　　　　　　　・錬成会を通し、競技における試合観の育成、技術力向上を目指す。</w:t>
      </w:r>
    </w:p>
    <w:p w14:paraId="392740C7" w14:textId="77777777" w:rsidR="000E76D9" w:rsidRPr="000E76D9" w:rsidRDefault="000E76D9" w:rsidP="000E76D9">
      <w:pPr>
        <w:rPr>
          <w:rFonts w:ascii="ＭＳ 明朝" w:eastAsia="ＭＳ 明朝" w:hAnsi="ＭＳ 明朝"/>
        </w:rPr>
      </w:pPr>
    </w:p>
    <w:p w14:paraId="31ECEF5B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２　主　　催　　関市立関商工高等学校　関市立関商工高等学校剣道部</w:t>
      </w:r>
    </w:p>
    <w:p w14:paraId="69A74076" w14:textId="77777777" w:rsidR="000E76D9" w:rsidRPr="000E76D9" w:rsidRDefault="000E76D9" w:rsidP="000E76D9">
      <w:pPr>
        <w:rPr>
          <w:rFonts w:ascii="ＭＳ 明朝" w:eastAsia="ＭＳ 明朝" w:hAnsi="ＭＳ 明朝"/>
        </w:rPr>
      </w:pPr>
    </w:p>
    <w:p w14:paraId="5060D6DE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３　共　　催　　関市教育委員会</w:t>
      </w:r>
    </w:p>
    <w:p w14:paraId="2E1FE0FC" w14:textId="77777777" w:rsidR="000E76D9" w:rsidRPr="000E76D9" w:rsidRDefault="000E76D9" w:rsidP="000E76D9">
      <w:pPr>
        <w:rPr>
          <w:rFonts w:ascii="ＭＳ 明朝" w:eastAsia="ＭＳ 明朝" w:hAnsi="ＭＳ 明朝"/>
        </w:rPr>
      </w:pPr>
    </w:p>
    <w:p w14:paraId="1806F153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４　後　　援　　関商工高等学校剣道部父母の会　関商工高等学校剣道部ＯＢ会</w:t>
      </w:r>
    </w:p>
    <w:p w14:paraId="5D64C575" w14:textId="77777777" w:rsidR="000E76D9" w:rsidRPr="000E76D9" w:rsidRDefault="000E76D9" w:rsidP="000E76D9">
      <w:pPr>
        <w:rPr>
          <w:rFonts w:ascii="ＭＳ 明朝" w:eastAsia="ＭＳ 明朝" w:hAnsi="ＭＳ 明朝"/>
        </w:rPr>
      </w:pPr>
    </w:p>
    <w:p w14:paraId="7DF7FE34" w14:textId="66CCE11B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５　期　　日　　２０２</w:t>
      </w:r>
      <w:r w:rsidR="00E91217">
        <w:rPr>
          <w:rFonts w:ascii="ＭＳ 明朝" w:eastAsia="ＭＳ 明朝" w:hAnsi="ＭＳ 明朝" w:hint="eastAsia"/>
        </w:rPr>
        <w:t>３</w:t>
      </w:r>
      <w:r w:rsidRPr="000E76D9">
        <w:rPr>
          <w:rFonts w:ascii="ＭＳ 明朝" w:eastAsia="ＭＳ 明朝" w:hAnsi="ＭＳ 明朝" w:hint="eastAsia"/>
        </w:rPr>
        <w:t>年８月１</w:t>
      </w:r>
      <w:r w:rsidR="00E91217">
        <w:rPr>
          <w:rFonts w:ascii="ＭＳ 明朝" w:eastAsia="ＭＳ 明朝" w:hAnsi="ＭＳ 明朝" w:hint="eastAsia"/>
        </w:rPr>
        <w:t>２</w:t>
      </w:r>
      <w:r w:rsidRPr="000E76D9">
        <w:rPr>
          <w:rFonts w:ascii="ＭＳ 明朝" w:eastAsia="ＭＳ 明朝" w:hAnsi="ＭＳ 明朝" w:hint="eastAsia"/>
        </w:rPr>
        <w:t>日（土）～１</w:t>
      </w:r>
      <w:r w:rsidR="00E91217">
        <w:rPr>
          <w:rFonts w:ascii="ＭＳ 明朝" w:eastAsia="ＭＳ 明朝" w:hAnsi="ＭＳ 明朝" w:hint="eastAsia"/>
        </w:rPr>
        <w:t>３</w:t>
      </w:r>
      <w:r w:rsidRPr="000E76D9">
        <w:rPr>
          <w:rFonts w:ascii="ＭＳ 明朝" w:eastAsia="ＭＳ 明朝" w:hAnsi="ＭＳ 明朝" w:hint="eastAsia"/>
        </w:rPr>
        <w:t>日（日）</w:t>
      </w:r>
      <w:r w:rsidR="00D05E05" w:rsidRPr="000E76D9">
        <w:rPr>
          <w:rFonts w:ascii="ＭＳ 明朝" w:eastAsia="ＭＳ 明朝" w:hAnsi="ＭＳ 明朝" w:hint="eastAsia"/>
        </w:rPr>
        <w:t>（</w:t>
      </w:r>
      <w:r w:rsidR="00D05E05">
        <w:rPr>
          <w:rFonts w:ascii="ＭＳ 明朝" w:eastAsia="ＭＳ 明朝" w:hAnsi="ＭＳ 明朝" w:hint="eastAsia"/>
        </w:rPr>
        <w:t>８</w:t>
      </w:r>
      <w:r w:rsidR="00D05E05" w:rsidRPr="000E76D9">
        <w:rPr>
          <w:rFonts w:ascii="ＭＳ 明朝" w:eastAsia="ＭＳ 明朝" w:hAnsi="ＭＳ 明朝"/>
        </w:rPr>
        <w:t>時３０分開場）</w:t>
      </w:r>
    </w:p>
    <w:p w14:paraId="08B48F31" w14:textId="4C5CF3AA" w:rsidR="000E76D9" w:rsidRDefault="000E76D9" w:rsidP="00D05E05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 xml:space="preserve">　　　　　　　　</w:t>
      </w:r>
    </w:p>
    <w:p w14:paraId="24FC92A8" w14:textId="77777777" w:rsidR="00D05E05" w:rsidRPr="000E76D9" w:rsidRDefault="00D05E05" w:rsidP="00D05E05">
      <w:pPr>
        <w:rPr>
          <w:rFonts w:ascii="ＭＳ 明朝" w:eastAsia="ＭＳ 明朝" w:hAnsi="ＭＳ 明朝" w:hint="eastAsia"/>
        </w:rPr>
      </w:pPr>
    </w:p>
    <w:p w14:paraId="11E60998" w14:textId="77777777" w:rsidR="000E76D9" w:rsidRPr="000E76D9" w:rsidRDefault="000E76D9" w:rsidP="000E76D9">
      <w:pPr>
        <w:rPr>
          <w:rFonts w:ascii="ＭＳ 明朝" w:eastAsia="ＭＳ 明朝" w:hAnsi="ＭＳ 明朝"/>
        </w:rPr>
      </w:pPr>
    </w:p>
    <w:p w14:paraId="410AC7F0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６　会　　場　　会場　関市総合体育館　メインアリーナ・サブアリーナ・剣道場</w:t>
      </w:r>
    </w:p>
    <w:p w14:paraId="55A5131C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 xml:space="preserve">　　　　　　　　</w:t>
      </w:r>
    </w:p>
    <w:p w14:paraId="38DAF99B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７　進　　行　　１コート３～５校のリーグ戦（参加チーム数により変更有り）</w:t>
      </w:r>
    </w:p>
    <w:p w14:paraId="6597F79B" w14:textId="5855C01E" w:rsidR="000E76D9" w:rsidRPr="000E76D9" w:rsidRDefault="006F61C7" w:rsidP="006F61C7">
      <w:pPr>
        <w:ind w:firstLineChars="800" w:firstLine="1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Cs/>
        </w:rPr>
        <w:t>一次リーグ組合せは</w:t>
      </w:r>
      <w:r w:rsidR="000E76D9" w:rsidRPr="006F61C7">
        <w:rPr>
          <w:rFonts w:ascii="ＭＳ 明朝" w:eastAsia="ＭＳ 明朝" w:hAnsi="ＭＳ 明朝"/>
          <w:bCs/>
        </w:rPr>
        <w:t>事務局で抽選</w:t>
      </w:r>
      <w:r w:rsidR="000E76D9" w:rsidRPr="000E76D9">
        <w:rPr>
          <w:rFonts w:ascii="ＭＳ 明朝" w:eastAsia="ＭＳ 明朝" w:hAnsi="ＭＳ 明朝"/>
        </w:rPr>
        <w:t>し</w:t>
      </w:r>
      <w:r>
        <w:rPr>
          <w:rFonts w:ascii="ＭＳ 明朝" w:eastAsia="ＭＳ 明朝" w:hAnsi="ＭＳ 明朝" w:hint="eastAsia"/>
        </w:rPr>
        <w:t>、リーグ戦結果が次リーグへ組合せに反映されます。</w:t>
      </w:r>
    </w:p>
    <w:p w14:paraId="1202E481" w14:textId="77777777" w:rsidR="000E76D9" w:rsidRPr="000E76D9" w:rsidRDefault="000E76D9" w:rsidP="000E76D9">
      <w:pPr>
        <w:rPr>
          <w:rFonts w:ascii="ＭＳ 明朝" w:eastAsia="ＭＳ 明朝" w:hAnsi="ＭＳ 明朝"/>
        </w:rPr>
      </w:pPr>
    </w:p>
    <w:p w14:paraId="1404F19F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８　審　　判　　試合はすべて生徒相互の審判・時計係りによって行います。</w:t>
      </w:r>
    </w:p>
    <w:p w14:paraId="1CB6228D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 xml:space="preserve">　　　　　　　　試合時間は４分ランニングタイムで行います。</w:t>
      </w:r>
    </w:p>
    <w:p w14:paraId="5EC77AE2" w14:textId="73E3BF6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 xml:space="preserve">　　　　　　　（審判旗・時計・タスキは各校で持参してください）</w:t>
      </w:r>
    </w:p>
    <w:p w14:paraId="25C21F86" w14:textId="77777777" w:rsidR="000E76D9" w:rsidRPr="000E76D9" w:rsidRDefault="000E76D9" w:rsidP="000E76D9">
      <w:pPr>
        <w:rPr>
          <w:rFonts w:ascii="ＭＳ 明朝" w:eastAsia="ＭＳ 明朝" w:hAnsi="ＭＳ 明朝"/>
        </w:rPr>
      </w:pPr>
    </w:p>
    <w:p w14:paraId="23400EFB" w14:textId="77777777" w:rsidR="00786DF3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９　諸</w:t>
      </w:r>
      <w:r w:rsidRPr="000E76D9">
        <w:rPr>
          <w:rFonts w:ascii="ＭＳ 明朝" w:eastAsia="ＭＳ 明朝" w:hAnsi="ＭＳ 明朝"/>
        </w:rPr>
        <w:t xml:space="preserve"> 注 意　　・貴重品は各チームで必ず管理してください。</w:t>
      </w:r>
    </w:p>
    <w:p w14:paraId="5E38EFB4" w14:textId="0332C609" w:rsidR="000E76D9" w:rsidRPr="000E76D9" w:rsidRDefault="000E76D9" w:rsidP="006F61C7">
      <w:pPr>
        <w:ind w:leftChars="800" w:left="1735" w:hangingChars="100" w:hanging="193"/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・体調管理やケガには十分注意する。万一怪我をした場合、応急の処置はしますが、その後は各自、各学校で対応してください。</w:t>
      </w:r>
    </w:p>
    <w:p w14:paraId="4950ADB9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 xml:space="preserve">　　　　　　　　・食事はギャラリーで食べてください。</w:t>
      </w:r>
    </w:p>
    <w:p w14:paraId="37256A2C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 xml:space="preserve">　　　　　　　　・ゴミは各チームで持ち帰ってください。</w:t>
      </w:r>
    </w:p>
    <w:p w14:paraId="3166FD44" w14:textId="77777777" w:rsid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 xml:space="preserve">　　　　　　　　・施設設備は、大切に扱ってください。</w:t>
      </w:r>
    </w:p>
    <w:p w14:paraId="71C1E2C3" w14:textId="6F1DA1CC" w:rsidR="000E76D9" w:rsidRDefault="000E76D9" w:rsidP="006F61C7">
      <w:pPr>
        <w:ind w:firstLineChars="800" w:firstLine="1542"/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・体育館には一般の方も出入りします。高校生として自覚ある行動、態度で参加してください。</w:t>
      </w:r>
    </w:p>
    <w:p w14:paraId="5ED500D9" w14:textId="39DC6F3E" w:rsidR="006F61C7" w:rsidRDefault="006F61C7" w:rsidP="006F61C7">
      <w:pPr>
        <w:ind w:firstLineChars="800" w:firstLine="1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6F61C7">
        <w:rPr>
          <w:rFonts w:ascii="ＭＳ 明朝" w:eastAsia="ＭＳ 明朝" w:hAnsi="ＭＳ 明朝" w:hint="eastAsia"/>
          <w:b/>
          <w:bCs/>
        </w:rPr>
        <w:t>給水所の設置を再開</w:t>
      </w:r>
      <w:r w:rsidR="00DC4B58">
        <w:rPr>
          <w:rFonts w:ascii="ＭＳ 明朝" w:eastAsia="ＭＳ 明朝" w:hAnsi="ＭＳ 明朝" w:hint="eastAsia"/>
          <w:b/>
          <w:bCs/>
        </w:rPr>
        <w:t>します、ご利用ください。</w:t>
      </w:r>
    </w:p>
    <w:p w14:paraId="36255045" w14:textId="5AA60DD5" w:rsidR="000E76D9" w:rsidRPr="000E76D9" w:rsidRDefault="000E76D9" w:rsidP="000E76D9">
      <w:pPr>
        <w:rPr>
          <w:rFonts w:ascii="ＭＳ 明朝" w:eastAsia="ＭＳ 明朝" w:hAnsi="ＭＳ 明朝"/>
        </w:rPr>
      </w:pPr>
    </w:p>
    <w:p w14:paraId="5085439A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１０事</w:t>
      </w:r>
      <w:r w:rsidRPr="000E76D9">
        <w:rPr>
          <w:rFonts w:ascii="ＭＳ 明朝" w:eastAsia="ＭＳ 明朝" w:hAnsi="ＭＳ 明朝"/>
        </w:rPr>
        <w:t xml:space="preserve"> 務 局　　〒501-3938  岐阜県関市桐ヶ丘１丁目１番地</w:t>
      </w:r>
    </w:p>
    <w:p w14:paraId="237F514D" w14:textId="77777777" w:rsidR="000E76D9" w:rsidRPr="000E76D9" w:rsidRDefault="000E76D9" w:rsidP="000E76D9">
      <w:pPr>
        <w:ind w:firstLineChars="900" w:firstLine="1735"/>
        <w:jc w:val="left"/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関</w:t>
      </w:r>
      <w:r w:rsidRPr="000E76D9">
        <w:rPr>
          <w:rFonts w:ascii="ＭＳ 明朝" w:eastAsia="ＭＳ 明朝" w:hAnsi="ＭＳ 明朝"/>
        </w:rPr>
        <w:t xml:space="preserve"> 市 立 関 商 工 高 等 学 校　</w:t>
      </w:r>
      <w:r>
        <w:rPr>
          <w:rFonts w:ascii="ＭＳ 明朝" w:eastAsia="ＭＳ 明朝" w:hAnsi="ＭＳ 明朝" w:hint="eastAsia"/>
        </w:rPr>
        <w:t xml:space="preserve">　</w:t>
      </w:r>
      <w:r w:rsidRPr="000E76D9">
        <w:rPr>
          <w:rFonts w:ascii="ＭＳ 明朝" w:eastAsia="ＭＳ 明朝" w:hAnsi="ＭＳ 明朝"/>
        </w:rPr>
        <w:t xml:space="preserve">　服部　圭吾</w:t>
      </w:r>
    </w:p>
    <w:p w14:paraId="665EAF18" w14:textId="77777777" w:rsidR="000E76D9" w:rsidRDefault="000E76D9" w:rsidP="000E76D9">
      <w:pPr>
        <w:ind w:firstLineChars="900" w:firstLine="1735"/>
        <w:jc w:val="left"/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/>
        </w:rPr>
        <w:t>ＴＥＬ  ０５７５－２２－４２２１</w:t>
      </w:r>
      <w:r>
        <w:rPr>
          <w:rFonts w:ascii="ＭＳ 明朝" w:eastAsia="ＭＳ 明朝" w:hAnsi="ＭＳ 明朝" w:hint="eastAsia"/>
        </w:rPr>
        <w:t xml:space="preserve">　　</w:t>
      </w:r>
      <w:r w:rsidRPr="000E76D9">
        <w:rPr>
          <w:rFonts w:ascii="ＭＳ 明朝" w:eastAsia="ＭＳ 明朝" w:hAnsi="ＭＳ 明朝"/>
        </w:rPr>
        <w:t>ＦＡＸ  ０５７５－２３－８０２１</w:t>
      </w:r>
      <w:r>
        <w:rPr>
          <w:rFonts w:ascii="ＭＳ 明朝" w:eastAsia="ＭＳ 明朝" w:hAnsi="ＭＳ 明朝" w:hint="eastAsia"/>
        </w:rPr>
        <w:t xml:space="preserve">　</w:t>
      </w:r>
    </w:p>
    <w:p w14:paraId="5970076E" w14:textId="77777777" w:rsidR="000E76D9" w:rsidRPr="000E76D9" w:rsidRDefault="000E76D9" w:rsidP="000E76D9">
      <w:pPr>
        <w:ind w:firstLineChars="900" w:firstLine="1735"/>
        <w:jc w:val="left"/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/>
        </w:rPr>
        <w:t>携  帯  ０９０－７６０６－４１４４</w:t>
      </w:r>
    </w:p>
    <w:p w14:paraId="39D9ED63" w14:textId="77777777" w:rsidR="000E76D9" w:rsidRPr="000E76D9" w:rsidRDefault="000E76D9" w:rsidP="000E76D9">
      <w:pPr>
        <w:rPr>
          <w:rFonts w:ascii="ＭＳ 明朝" w:eastAsia="ＭＳ 明朝" w:hAnsi="ＭＳ 明朝"/>
        </w:rPr>
      </w:pPr>
    </w:p>
    <w:p w14:paraId="7874D46A" w14:textId="6821AE03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１１参</w:t>
      </w:r>
      <w:r w:rsidRPr="000E76D9">
        <w:rPr>
          <w:rFonts w:ascii="ＭＳ 明朝" w:eastAsia="ＭＳ 明朝" w:hAnsi="ＭＳ 明朝"/>
        </w:rPr>
        <w:t xml:space="preserve"> 加 費　　１チーム　　　　</w:t>
      </w:r>
      <w:r w:rsidR="006F61C7">
        <w:rPr>
          <w:rFonts w:ascii="ＭＳ 明朝" w:eastAsia="ＭＳ 明朝" w:hAnsi="ＭＳ 明朝" w:hint="eastAsia"/>
        </w:rPr>
        <w:t>４</w:t>
      </w:r>
      <w:r w:rsidRPr="000E76D9">
        <w:rPr>
          <w:rFonts w:ascii="ＭＳ 明朝" w:eastAsia="ＭＳ 明朝" w:hAnsi="ＭＳ 明朝"/>
        </w:rPr>
        <w:t>，０００円</w:t>
      </w:r>
    </w:p>
    <w:p w14:paraId="3E1A69BF" w14:textId="1A6B95F8" w:rsidR="000E76D9" w:rsidRPr="000E76D9" w:rsidRDefault="001D667C" w:rsidP="000E76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合同チーム</w:t>
      </w:r>
      <w:r w:rsidR="00DC4B58">
        <w:rPr>
          <w:rFonts w:ascii="ＭＳ 明朝" w:eastAsia="ＭＳ 明朝" w:hAnsi="ＭＳ 明朝" w:hint="eastAsia"/>
        </w:rPr>
        <w:t xml:space="preserve">　　　１，０００円</w:t>
      </w:r>
      <w:r w:rsidR="00701851">
        <w:rPr>
          <w:rFonts w:ascii="ＭＳ 明朝" w:eastAsia="ＭＳ 明朝" w:hAnsi="ＭＳ 明朝" w:hint="eastAsia"/>
        </w:rPr>
        <w:t>（人数を問わず）</w:t>
      </w:r>
    </w:p>
    <w:p w14:paraId="165786ED" w14:textId="77777777" w:rsidR="000E76D9" w:rsidRPr="000E76D9" w:rsidRDefault="000E76D9" w:rsidP="000E76D9">
      <w:pPr>
        <w:rPr>
          <w:rFonts w:ascii="ＭＳ 明朝" w:eastAsia="ＭＳ 明朝" w:hAnsi="ＭＳ 明朝"/>
        </w:rPr>
      </w:pPr>
    </w:p>
    <w:p w14:paraId="36DFF0F7" w14:textId="38F544DD" w:rsid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>１２申し込み</w:t>
      </w:r>
      <w:r w:rsidRPr="000E76D9">
        <w:rPr>
          <w:rFonts w:ascii="ＭＳ 明朝" w:eastAsia="ＭＳ 明朝" w:hAnsi="ＭＳ 明朝"/>
        </w:rPr>
        <w:t xml:space="preserve">  　別紙申込書に</w:t>
      </w:r>
      <w:r w:rsidR="00652DC8">
        <w:rPr>
          <w:rFonts w:ascii="ＭＳ 明朝" w:eastAsia="ＭＳ 明朝" w:hAnsi="ＭＳ 明朝" w:hint="eastAsia"/>
        </w:rPr>
        <w:t>入力</w:t>
      </w:r>
      <w:r w:rsidRPr="000E76D9">
        <w:rPr>
          <w:rFonts w:ascii="ＭＳ 明朝" w:eastAsia="ＭＳ 明朝" w:hAnsi="ＭＳ 明朝"/>
        </w:rPr>
        <w:t>し</w:t>
      </w:r>
      <w:r w:rsidR="00652DC8">
        <w:rPr>
          <w:rFonts w:ascii="ＭＳ 明朝" w:eastAsia="ＭＳ 明朝" w:hAnsi="ＭＳ 明朝" w:hint="eastAsia"/>
        </w:rPr>
        <w:t xml:space="preserve">　</w:t>
      </w:r>
      <w:r w:rsidRPr="00652DC8">
        <w:rPr>
          <w:rFonts w:ascii="ＭＳ 明朝" w:eastAsia="ＭＳ 明朝" w:hAnsi="ＭＳ 明朝"/>
          <w:b/>
          <w:bCs/>
        </w:rPr>
        <w:t>７月</w:t>
      </w:r>
      <w:r w:rsidR="007442F0" w:rsidRPr="00652DC8">
        <w:rPr>
          <w:rFonts w:ascii="ＭＳ 明朝" w:eastAsia="ＭＳ 明朝" w:hAnsi="ＭＳ 明朝" w:hint="eastAsia"/>
          <w:b/>
          <w:bCs/>
        </w:rPr>
        <w:t>１</w:t>
      </w:r>
      <w:r w:rsidR="00E91217" w:rsidRPr="00652DC8">
        <w:rPr>
          <w:rFonts w:ascii="ＭＳ 明朝" w:eastAsia="ＭＳ 明朝" w:hAnsi="ＭＳ 明朝" w:hint="eastAsia"/>
          <w:b/>
          <w:bCs/>
        </w:rPr>
        <w:t>４</w:t>
      </w:r>
      <w:r w:rsidRPr="00652DC8">
        <w:rPr>
          <w:rFonts w:ascii="ＭＳ 明朝" w:eastAsia="ＭＳ 明朝" w:hAnsi="ＭＳ 明朝"/>
          <w:b/>
          <w:bCs/>
        </w:rPr>
        <w:t>日（</w:t>
      </w:r>
      <w:r w:rsidR="00E91217" w:rsidRPr="00652DC8">
        <w:rPr>
          <w:rFonts w:ascii="ＭＳ 明朝" w:eastAsia="ＭＳ 明朝" w:hAnsi="ＭＳ 明朝" w:hint="eastAsia"/>
          <w:b/>
          <w:bCs/>
        </w:rPr>
        <w:t>金</w:t>
      </w:r>
      <w:r w:rsidRPr="00652DC8">
        <w:rPr>
          <w:rFonts w:ascii="ＭＳ 明朝" w:eastAsia="ＭＳ 明朝" w:hAnsi="ＭＳ 明朝"/>
          <w:b/>
          <w:bCs/>
        </w:rPr>
        <w:t>）</w:t>
      </w:r>
      <w:r w:rsidRPr="000E76D9">
        <w:rPr>
          <w:rFonts w:ascii="ＭＳ 明朝" w:eastAsia="ＭＳ 明朝" w:hAnsi="ＭＳ 明朝"/>
        </w:rPr>
        <w:t>までに関商工高校大会事</w:t>
      </w:r>
      <w:r w:rsidR="00652DC8">
        <w:rPr>
          <w:rFonts w:ascii="ＭＳ 明朝" w:eastAsia="ＭＳ 明朝" w:hAnsi="ＭＳ 明朝" w:hint="eastAsia"/>
        </w:rPr>
        <w:t>局へ</w:t>
      </w:r>
    </w:p>
    <w:p w14:paraId="08260231" w14:textId="0D1DD508" w:rsidR="00652DC8" w:rsidRPr="000E76D9" w:rsidRDefault="00652DC8" w:rsidP="000E76D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メールにて添付送信ください。</w:t>
      </w:r>
    </w:p>
    <w:p w14:paraId="599933AC" w14:textId="0F60791C" w:rsidR="000E76D9" w:rsidRPr="000E76D9" w:rsidRDefault="000E76D9" w:rsidP="00652DC8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 xml:space="preserve">　　　　　　　　</w:t>
      </w:r>
      <w:r w:rsidR="00B555B2" w:rsidRPr="00B555B2">
        <w:rPr>
          <w:rFonts w:ascii="ＭＳ 明朝" w:eastAsia="ＭＳ 明朝" w:hAnsi="ＭＳ 明朝" w:hint="eastAsia"/>
          <w:u w:val="single"/>
        </w:rPr>
        <w:t>メールアドレス</w:t>
      </w:r>
      <w:r w:rsidR="00B555B2">
        <w:rPr>
          <w:rFonts w:ascii="ＭＳ 明朝" w:eastAsia="ＭＳ 明朝" w:hAnsi="ＭＳ 明朝" w:hint="eastAsia"/>
        </w:rPr>
        <w:t xml:space="preserve">　</w:t>
      </w:r>
      <w:r w:rsidR="0020321F" w:rsidRPr="0020321F">
        <w:rPr>
          <w:rFonts w:ascii="ＭＳ 明朝" w:eastAsia="ＭＳ 明朝" w:hAnsi="ＭＳ 明朝"/>
        </w:rPr>
        <w:t>p46110@sekishoko-h.ed.jp</w:t>
      </w:r>
      <w:r w:rsidRPr="000E76D9">
        <w:rPr>
          <w:rFonts w:ascii="ＭＳ 明朝" w:eastAsia="ＭＳ 明朝" w:hAnsi="ＭＳ 明朝" w:hint="eastAsia"/>
        </w:rPr>
        <w:t xml:space="preserve">　</w:t>
      </w:r>
    </w:p>
    <w:p w14:paraId="65602E4A" w14:textId="77777777" w:rsidR="000E76D9" w:rsidRPr="000E76D9" w:rsidRDefault="000E76D9" w:rsidP="000E76D9">
      <w:pPr>
        <w:rPr>
          <w:rFonts w:ascii="ＭＳ 明朝" w:eastAsia="ＭＳ 明朝" w:hAnsi="ＭＳ 明朝"/>
        </w:rPr>
      </w:pPr>
      <w:r w:rsidRPr="000E76D9">
        <w:rPr>
          <w:rFonts w:ascii="ＭＳ 明朝" w:eastAsia="ＭＳ 明朝" w:hAnsi="ＭＳ 明朝" w:hint="eastAsia"/>
        </w:rPr>
        <w:t xml:space="preserve">　　　　　　　　不明な点につきましては服部の携帯電話にご連絡ください。</w:t>
      </w:r>
    </w:p>
    <w:p w14:paraId="35DCC0CC" w14:textId="77777777" w:rsidR="006027DE" w:rsidRDefault="006027DE">
      <w:pPr>
        <w:rPr>
          <w:rFonts w:ascii="ＭＳ 明朝" w:eastAsia="ＭＳ 明朝" w:hAnsi="ＭＳ 明朝"/>
        </w:rPr>
      </w:pPr>
    </w:p>
    <w:bookmarkEnd w:id="1"/>
    <w:p w14:paraId="70DD2BDF" w14:textId="77777777" w:rsidR="00552524" w:rsidRDefault="00552524">
      <w:pPr>
        <w:rPr>
          <w:rFonts w:ascii="ＭＳ 明朝" w:eastAsia="ＭＳ 明朝" w:hAnsi="ＭＳ 明朝"/>
        </w:rPr>
      </w:pPr>
    </w:p>
    <w:p w14:paraId="6FE8FB13" w14:textId="77777777" w:rsidR="00552524" w:rsidRDefault="00552524">
      <w:pPr>
        <w:rPr>
          <w:rFonts w:ascii="ＭＳ 明朝" w:eastAsia="ＭＳ 明朝" w:hAnsi="ＭＳ 明朝"/>
        </w:rPr>
      </w:pPr>
    </w:p>
    <w:p w14:paraId="57F50BDA" w14:textId="77777777" w:rsidR="00694C33" w:rsidRDefault="00694C33">
      <w:pPr>
        <w:rPr>
          <w:rFonts w:ascii="ＭＳ 明朝" w:eastAsia="ＭＳ 明朝" w:hAnsi="ＭＳ 明朝"/>
        </w:rPr>
      </w:pPr>
    </w:p>
    <w:p w14:paraId="6ED47F16" w14:textId="77777777" w:rsidR="00694C33" w:rsidRDefault="00694C33">
      <w:pPr>
        <w:rPr>
          <w:rFonts w:ascii="ＭＳ 明朝" w:eastAsia="ＭＳ 明朝" w:hAnsi="ＭＳ 明朝"/>
        </w:rPr>
      </w:pPr>
    </w:p>
    <w:p w14:paraId="691C677A" w14:textId="77777777" w:rsidR="00552524" w:rsidRDefault="00552524">
      <w:pPr>
        <w:rPr>
          <w:rFonts w:ascii="ＭＳ 明朝" w:eastAsia="ＭＳ 明朝" w:hAnsi="ＭＳ 明朝"/>
        </w:rPr>
      </w:pPr>
    </w:p>
    <w:sectPr w:rsidR="00552524" w:rsidSect="00694C33"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0C0A" w14:textId="77777777" w:rsidR="0087254A" w:rsidRDefault="0087254A" w:rsidP="0087254A">
      <w:r>
        <w:separator/>
      </w:r>
    </w:p>
  </w:endnote>
  <w:endnote w:type="continuationSeparator" w:id="0">
    <w:p w14:paraId="3CAC0601" w14:textId="77777777" w:rsidR="0087254A" w:rsidRDefault="0087254A" w:rsidP="0087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23FA" w14:textId="77777777" w:rsidR="0087254A" w:rsidRDefault="0087254A" w:rsidP="0087254A">
      <w:r>
        <w:separator/>
      </w:r>
    </w:p>
  </w:footnote>
  <w:footnote w:type="continuationSeparator" w:id="0">
    <w:p w14:paraId="13D32875" w14:textId="77777777" w:rsidR="0087254A" w:rsidRDefault="0087254A" w:rsidP="00872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D9"/>
    <w:rsid w:val="000E76D9"/>
    <w:rsid w:val="00123EF3"/>
    <w:rsid w:val="00180448"/>
    <w:rsid w:val="001D667C"/>
    <w:rsid w:val="001F0AD4"/>
    <w:rsid w:val="0020321F"/>
    <w:rsid w:val="002838B3"/>
    <w:rsid w:val="003A05D3"/>
    <w:rsid w:val="00474501"/>
    <w:rsid w:val="0048423E"/>
    <w:rsid w:val="004E63B7"/>
    <w:rsid w:val="00552524"/>
    <w:rsid w:val="00560E9E"/>
    <w:rsid w:val="006027DE"/>
    <w:rsid w:val="00615272"/>
    <w:rsid w:val="00652DC8"/>
    <w:rsid w:val="00694C33"/>
    <w:rsid w:val="006F61C7"/>
    <w:rsid w:val="00701851"/>
    <w:rsid w:val="007442F0"/>
    <w:rsid w:val="00786DF3"/>
    <w:rsid w:val="00856BDB"/>
    <w:rsid w:val="0087254A"/>
    <w:rsid w:val="00A06222"/>
    <w:rsid w:val="00B555B2"/>
    <w:rsid w:val="00D05E05"/>
    <w:rsid w:val="00D21E28"/>
    <w:rsid w:val="00DC4B58"/>
    <w:rsid w:val="00E91217"/>
    <w:rsid w:val="00FC789C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B55F24"/>
  <w15:chartTrackingRefBased/>
  <w15:docId w15:val="{D165C763-4BF5-4888-AF96-C5D33841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54A"/>
  </w:style>
  <w:style w:type="paragraph" w:styleId="a5">
    <w:name w:val="footer"/>
    <w:basedOn w:val="a"/>
    <w:link w:val="a6"/>
    <w:uiPriority w:val="99"/>
    <w:unhideWhenUsed/>
    <w:rsid w:val="00872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F026-F5CA-4B2F-994F-F4A5F86D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圭吾</dc:creator>
  <cp:keywords/>
  <dc:description/>
  <cp:lastModifiedBy>服部　圭吾</cp:lastModifiedBy>
  <cp:revision>18</cp:revision>
  <cp:lastPrinted>2023-06-08T04:06:00Z</cp:lastPrinted>
  <dcterms:created xsi:type="dcterms:W3CDTF">2022-05-17T05:28:00Z</dcterms:created>
  <dcterms:modified xsi:type="dcterms:W3CDTF">2023-06-15T02:23:00Z</dcterms:modified>
</cp:coreProperties>
</file>